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因公出国团组信息表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eastAsia="zh-CN"/>
        </w:rPr>
      </w:pPr>
    </w:p>
    <w:p>
      <w:pPr>
        <w:jc w:val="left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填报单位：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填表人：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</w:t>
      </w:r>
    </w:p>
    <w:tbl>
      <w:tblPr>
        <w:tblStyle w:val="3"/>
        <w:tblW w:w="10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835"/>
        <w:gridCol w:w="1385"/>
        <w:gridCol w:w="1609"/>
        <w:gridCol w:w="1554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团组名称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组团单位</w:t>
            </w:r>
          </w:p>
        </w:tc>
        <w:tc>
          <w:tcPr>
            <w:tcW w:w="4829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团组人数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计划内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团组</w:t>
            </w:r>
          </w:p>
        </w:tc>
        <w:tc>
          <w:tcPr>
            <w:tcW w:w="1835" w:type="dxa"/>
            <w:vAlign w:val="center"/>
          </w:tcPr>
          <w:p>
            <w:pPr>
              <w:ind w:firstLine="420" w:firstLineChars="200"/>
              <w:jc w:val="both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131445</wp:posOffset>
                      </wp:positionV>
                      <wp:extent cx="118110" cy="114935"/>
                      <wp:effectExtent l="4445" t="4445" r="10795" b="1397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05pt;margin-top:10.35pt;height:9.05pt;width:9.3pt;z-index:251661312;mso-width-relative:page;mso-height-relative:page;" fillcolor="#FFFFFF [3201]" filled="t" stroked="t" coordsize="21600,21600" o:gfxdata="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dMIg/TAAAABwEAAA8AAAAAAAAAAQAgAAAAIgAAAGRycy9kb3du&#10;cmV2LnhtbFBLAQIUABQAAAAIAIdO4kD+BnC/PQIAAGgEAAAOAAAAAAAAAAEAIAAAACIBAABkcnMv&#10;ZTJvRG9jLnhtbFBLBQYAAAAABgAGAFkBAADR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128905</wp:posOffset>
                      </wp:positionV>
                      <wp:extent cx="118110" cy="114935"/>
                      <wp:effectExtent l="4445" t="4445" r="10795" b="1397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80210" y="253111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15pt;margin-top:10.15pt;height:9.05pt;width:9.3pt;z-index:251660288;mso-width-relative:page;mso-height-relative:page;" fillcolor="#FFFFFF [3201]" filled="t" stroked="t" coordsize="21600,21600" o:gfxdata="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PyzC9MAAAAGAQAADwAAAAAAAAABACAAAAAiAAAA&#10;ZHJzL2Rvd25yZXYueG1sUEsBAhQAFAAAAAgAh07iQPKj+whFAgAAdAQAAA4AAAAAAAAAAQAgAAAA&#10;IgEAAGRycy9lMm9Eb2MueG1sUEsFBgAAAAAGAAYAWQEAANk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是   否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计划单列团组</w:t>
            </w:r>
          </w:p>
        </w:tc>
        <w:tc>
          <w:tcPr>
            <w:tcW w:w="1609" w:type="dxa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136525</wp:posOffset>
                      </wp:positionV>
                      <wp:extent cx="118110" cy="114935"/>
                      <wp:effectExtent l="4445" t="4445" r="10795" b="1397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25pt;margin-top:10.75pt;height:9.05pt;width:9.3pt;z-index:251665408;mso-width-relative:page;mso-height-relative:page;" fillcolor="#FFFFFF [3201]" filled="t" stroked="t" coordsize="21600,21600" o:gfxdata="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MpK7t0wAAAAYBAAAPAAAAAAAAAAEAIAAAACIAAABkcnMvZG93bnJl&#10;di54bWxQSwECFAAUAAAACACHTuJAb5rybjsCAABoBAAADgAAAAAAAAABACAAAAAiAQAAZHJzL2Uy&#10;b0RvYy54bWxQSwUGAAAAAAYABgBZAQAAz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133350</wp:posOffset>
                      </wp:positionV>
                      <wp:extent cx="118110" cy="114935"/>
                      <wp:effectExtent l="4445" t="4445" r="10795" b="1397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7.9pt;margin-top:10.5pt;height:9.05pt;width:9.3pt;z-index:251669504;mso-width-relative:page;mso-height-relative:page;" fillcolor="#FFFFFF [3201]" filled="t" stroked="t" coordsize="21600,21600" o:gfxdata="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WdKLK1QAAAAcBAAAPAAAAAAAAAAEAIAAAACIAAABkcnMvZG93&#10;bnJldi54bWxQSwECFAAUAAAACACHTuJA3xNclzwCAABoBAAADgAAAAAAAAABACAAAAAkAQAAZHJz&#10;L2Uyb0RvYy54bWxQSwUGAAAAAAYABgBZAQAA0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是   否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公示情况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67310</wp:posOffset>
                      </wp:positionV>
                      <wp:extent cx="118110" cy="114935"/>
                      <wp:effectExtent l="4445" t="4445" r="10795" b="1397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45pt;margin-top:5.3pt;height:9.05pt;width:9.3pt;z-index:251673600;mso-width-relative:page;mso-height-relative:page;" fillcolor="#FFFFFF [3201]" filled="t" stroked="t" coordsize="21600,21600" o:gfxdata="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rhEmtMAAAAHAQAADwAAAAAAAAABACAAAAAiAAAAZHJzL2Rvd25y&#10;ZXYueG1sUEsBAhQAFAAAAAgAh07iQIjxNrY8AgAAaAQAAA4AAAAAAAAAAQAgAAAAIgEAAGRycy9l&#10;Mm9Eb2MueG1sUEsFBgAAAAAGAAYAWQEAANA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w:t>已公示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63500</wp:posOffset>
                      </wp:positionV>
                      <wp:extent cx="118110" cy="114935"/>
                      <wp:effectExtent l="4445" t="4445" r="10795" b="1397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05pt;margin-top:5pt;height:9.05pt;width:9.3pt;z-index:251862016;mso-width-relative:page;mso-height-relative:page;" fillcolor="#FFFFFF [3201]" filled="t" stroked="t" coordsize="21600,21600" o:gfxdata="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8AkxfUAAAABwEAAA8AAAAAAAAAAQAgAAAAIgAAAGRycy9kb3du&#10;cmV2LnhtbFBLAQIUABQAAAAIAIdO4kCL2h+mPAIAAGoEAAAOAAAAAAAAAAEAIAAAACMBAABkcnMv&#10;ZTJvRG9jLnhtbFBLBQYAAAAABgAGAFkBAADR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53975</wp:posOffset>
                      </wp:positionV>
                      <wp:extent cx="118110" cy="114935"/>
                      <wp:effectExtent l="4445" t="4445" r="10795" b="1397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35pt;margin-top:4.25pt;height:9.05pt;width:9.3pt;z-index:251677696;mso-width-relative:page;mso-height-relative:page;" fillcolor="#FFFFFF [3201]" filled="t" stroked="t" coordsize="21600,21600" o:gfxdata="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4+4MFtMAAAAGAQAADwAAAAAAAAABACAAAAAiAAAAZHJzL2Rvd25y&#10;ZXYueG1sUEsBAhQAFAAAAAgAh07iQDh4mE88AgAAaAQAAA4AAAAAAAAAAQAgAAAAIgEAAGRycy9l&#10;Mm9Eb2MueG1sUEsFBgAAAAAGAAYAWQEAANA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w:t>无异议</w:t>
            </w:r>
            <w:r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有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w:t>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团组级别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78" w:firstLineChars="200"/>
              <w:jc w:val="both"/>
              <w:textAlignment w:val="auto"/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0" w:firstLineChars="200"/>
              <w:jc w:val="both"/>
              <w:textAlignment w:val="auto"/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45085</wp:posOffset>
                      </wp:positionV>
                      <wp:extent cx="118110" cy="114935"/>
                      <wp:effectExtent l="4445" t="4445" r="10795" b="1397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65pt;margin-top:3.55pt;height:9.05pt;width:9.3pt;z-index:251743232;mso-width-relative:page;mso-height-relative:page;" fillcolor="#FFFFFF [3201]" filled="t" stroked="t" coordsize="21600,21600" o:gfxdata="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4Uh7dMAAAAFAQAADwAAAAAAAAABACAAAAAiAAAAZHJzL2Rvd25y&#10;ZXYueG1sUEsBAhQAFAAAAAgAh07iQJG1cqI8AgAAagQAAA4AAAAAAAAAAQAgAAAAIgEAAGRycy9l&#10;Mm9Eb2MueG1sUEsFBgAAAAAGAAYAWQEAANA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78" w:firstLineChars="200"/>
              <w:jc w:val="both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18110" cy="114935"/>
                      <wp:effectExtent l="4445" t="4445" r="10795" b="1397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05pt;margin-top:1.9pt;height:9.05pt;width:9.3pt;z-index:251747328;mso-width-relative:page;mso-height-relative:page;" fillcolor="#FFFFFF [3201]" filled="t" stroked="t" coordsize="21600,21600" o:gfxdata="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pTPldMAAAAFAQAADwAAAAAAAAABACAAAAAiAAAAZHJzL2Rvd25y&#10;ZXYueG1sUEsBAhQAFAAAAAgAh07iQNXaTxU8AgAAagQAAA4AAAAAAAAAAQAgAAAAIgEAAGRycy9l&#10;Mm9Eb2MueG1sUEsFBgAAAAAGAAYAWQEAANA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w:t>地厅级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团组类型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89" w:firstLineChars="100"/>
              <w:jc w:val="both"/>
              <w:textAlignment w:val="auto"/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50800</wp:posOffset>
                      </wp:positionV>
                      <wp:extent cx="118110" cy="114935"/>
                      <wp:effectExtent l="4445" t="4445" r="10795" b="1397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80210" y="253111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55pt;margin-top:4pt;height:9.05pt;width:9.3pt;z-index:251748352;mso-width-relative:page;mso-height-relative:page;" fillcolor="#FFFFFF [3201]" filled="t" stroked="t" coordsize="21600,21600" o:gfxdata="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zre4nSAAAABQEAAA8AAAAAAAAAAQAgAAAAIgAAAGRy&#10;cy9kb3ducmV2LnhtbFBLAQIUABQAAAAIAIdO4kD/5nxYRAIAAHQEAAAOAAAAAAAAAAEAIAAAACEB&#10;AABkcnMvZTJvRG9jLnhtbFBLBQYAAAAABgAGAFkBAADX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自组团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89" w:firstLineChars="100"/>
              <w:jc w:val="both"/>
              <w:textAlignment w:val="auto"/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33655</wp:posOffset>
                      </wp:positionV>
                      <wp:extent cx="118110" cy="114935"/>
                      <wp:effectExtent l="4445" t="4445" r="10795" b="1397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pt;margin-top:2.65pt;height:9.05pt;width:9.3pt;z-index:251749376;mso-width-relative:page;mso-height-relative:page;" fillcolor="#FFFFFF [3201]" filled="t" stroked="t" coordsize="21600,21600" o:gfxdata="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DrkTi0gAAAAUBAAAPAAAAAAAAAAEAIAAAACIAAABkcnMvZG93bnJl&#10;di54bWxQSwECFAAUAAAACACHTuJAnTkExzwCAABoBAAADgAAAAAAAAABACAAAAAhAQAAZHJzL2Uy&#10;b0RvYy54bWxQSwUGAAAAAAYABgBZAQAAz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自组双跨团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78" w:firstLineChars="200"/>
              <w:jc w:val="both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17145</wp:posOffset>
                      </wp:positionV>
                      <wp:extent cx="118110" cy="114935"/>
                      <wp:effectExtent l="4445" t="4445" r="10795" b="1397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05pt;margin-top:1.35pt;height:9.05pt;width:9.3pt;z-index:251841536;mso-width-relative:page;mso-height-relative:page;" fillcolor="#FFFFFF [3201]" filled="t" stroked="t" coordsize="21600,21600" o:gfxdata="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79RDHQAAAABQEAAA8AAAAAAAAAAQAgAAAAIgAAAGRycy9kb3ducmV2&#10;LnhtbFBLAQIUABQAAAAIAIdO4kDPtSIRPQIAAGoEAAAOAAAAAAAAAAEAIAAAAB8BAABkcnMvZTJv&#10;RG9jLnhtbFBLBQYAAAAABgAGAFkBAADO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w:t>参加双跨团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经费来源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cs="宋体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219075</wp:posOffset>
                      </wp:positionV>
                      <wp:extent cx="118110" cy="114935"/>
                      <wp:effectExtent l="4445" t="4445" r="10795" b="1397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Theme="minorEastAsia" w:hAnsiTheme="minorEastAsia" w:cstheme="minorEastAsia"/>
                                      <w:sz w:val="28"/>
                                      <w:szCs w:val="28"/>
                                      <w:u w:val="none"/>
                                      <w:vertAlign w:val="baseline"/>
                                      <w:lang w:val="en-US" w:eastAsia="zh-CN"/>
                                    </w:rPr>
                                    <w:t>是   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.25pt;margin-top:17.25pt;height:9.05pt;width:9.3pt;z-index:251869184;mso-width-relative:page;mso-height-relative:page;" fillcolor="#FFFFFF" filled="t" stroked="t" coordsize="21600,21600" o:gfxdata="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QSiBG1AAAAAcBAAAPAAAAAAAAAAEAIAAAACIAAABk&#10;cnMvZG93bnJldi54bWxQSwECFAAUAAAACACHTuJAauEp6UMCAAB4BAAADgAAAAAAAAABACAAAAAj&#10;AQAAZHJzL2Uyb0RvYy54bWxQSwUGAAAAAAYABgBZAQAA2A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28"/>
                                <w:u w:val="none"/>
                                <w:vertAlign w:val="baseline"/>
                                <w:lang w:val="en-US" w:eastAsia="zh-CN"/>
                              </w:rPr>
                              <w:t>是   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22225</wp:posOffset>
                      </wp:positionV>
                      <wp:extent cx="118110" cy="114935"/>
                      <wp:effectExtent l="4445" t="4445" r="10795" b="1397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7.9pt;margin-top:1.75pt;height:9.05pt;width:9.3pt;z-index:251871232;mso-width-relative:page;mso-height-relative:page;" fillcolor="#FFFFFF" filled="t" stroked="t" coordsize="21600,21600" o:gfxdata="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vabOnVAAAACAEAAA8AAAAAAAAAAQAgAAAAIgAAAGRy&#10;cy9kb3ducmV2LnhtbFBLAQIUABQAAAAIAIdO4kCSFgtyQQIAAHgEAAAOAAAAAAAAAAEAIAAAACQB&#10;AABkcnMvZTJvRG9jLnhtbFBLBQYAAAAABgAGAFkBAADX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45085</wp:posOffset>
                      </wp:positionV>
                      <wp:extent cx="118110" cy="114935"/>
                      <wp:effectExtent l="4445" t="4445" r="10795" b="1397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35pt;margin-top:3.55pt;height:9.05pt;width:9.3pt;z-index:251868160;mso-width-relative:page;mso-height-relative:page;" fillcolor="#FFFFFF" filled="t" stroked="t" coordsize="21600,21600" o:gfxdata="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NxJ5Y0gAAAAUBAAAPAAAAAAAAAAEAIAAAACIAAABkcnMv&#10;ZG93bnJldi54bWxQSwECFAAUAAAACACHTuJA+T2r/0ICAAB4BAAADgAAAAAAAAABACAAAAAhAQAA&#10;ZHJzL2Uyb0RvYy54bWxQSwUGAAAAAAYABgBZAQAA1Q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财政核拨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科研经费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w:t>企事业经费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cstheme="minorEastAsia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36830</wp:posOffset>
                      </wp:positionV>
                      <wp:extent cx="118110" cy="114935"/>
                      <wp:effectExtent l="4445" t="4445" r="10795" b="1397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5pt;margin-top:2.9pt;height:9.05pt;width:9.3pt;z-index:251872256;mso-width-relative:page;mso-height-relative:page;" fillcolor="#FFFFFF" filled="t" stroked="t" coordsize="21600,21600" o:gfxdata="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AlIHPSAAAABQEAAA8AAAAAAAAAAQAgAAAAIgAAAGRycy9k&#10;b3ducmV2LnhtbFBLAQIUABQAAAAIAIdO4kAmIcyQQQIAAHYEAAAOAAAAAAAAAAEAIAAAACEBAABk&#10;cnMvZTJvRG9jLnhtbFBLBQYAAAAABgAGAFkBAADU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w w:val="9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外方承担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65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w w:val="95"/>
                <w:sz w:val="24"/>
                <w:szCs w:val="24"/>
                <w:vertAlign w:val="baseline"/>
                <w:lang w:eastAsia="zh-CN"/>
              </w:rPr>
              <w:t>出访国家</w:t>
            </w:r>
            <w:r>
              <w:rPr>
                <w:rFonts w:hint="eastAsia"/>
                <w:w w:val="95"/>
                <w:sz w:val="24"/>
                <w:szCs w:val="24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w w:val="95"/>
                <w:sz w:val="24"/>
                <w:szCs w:val="24"/>
                <w:vertAlign w:val="baseline"/>
                <w:lang w:eastAsia="zh-CN"/>
              </w:rPr>
              <w:instrText xml:space="preserve"> = 1 \* GB3 \* MERGEFORMAT </w:instrText>
            </w:r>
            <w:r>
              <w:rPr>
                <w:rFonts w:hint="eastAsia"/>
                <w:w w:val="95"/>
                <w:sz w:val="24"/>
                <w:szCs w:val="24"/>
                <w:vertAlign w:val="baseline"/>
                <w:lang w:eastAsia="zh-CN"/>
              </w:rPr>
              <w:fldChar w:fldCharType="separate"/>
            </w:r>
            <w:r>
              <w:t>①</w:t>
            </w:r>
            <w:r>
              <w:rPr>
                <w:rFonts w:hint="eastAsia"/>
                <w:w w:val="95"/>
                <w:sz w:val="24"/>
                <w:szCs w:val="24"/>
                <w:vertAlign w:val="baseline"/>
                <w:lang w:eastAsia="zh-CN"/>
              </w:rPr>
              <w:fldChar w:fldCharType="end"/>
            </w:r>
            <w:r>
              <w:rPr>
                <w:rFonts w:hint="eastAsia"/>
                <w:w w:val="95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/>
                <w:w w:val="95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w w:val="95"/>
                <w:sz w:val="24"/>
                <w:szCs w:val="24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/>
                <w:w w:val="95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t>③</w:t>
            </w:r>
            <w:r>
              <w:rPr>
                <w:rFonts w:hint="eastAsia"/>
                <w:w w:val="95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w w:val="95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/>
                <w:w w:val="95"/>
                <w:sz w:val="24"/>
                <w:szCs w:val="24"/>
                <w:vertAlign w:val="baseline"/>
                <w:lang w:val="en-US" w:eastAsia="zh-CN"/>
              </w:rPr>
              <w:t>邀请单位、邀请人、邀请函签发日期，停留时间</w:t>
            </w:r>
          </w:p>
        </w:tc>
        <w:tc>
          <w:tcPr>
            <w:tcW w:w="8381" w:type="dxa"/>
            <w:gridSpan w:val="5"/>
            <w:vAlign w:val="center"/>
          </w:tcPr>
          <w:p/>
          <w:p/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655" w:type="dxa"/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出入境日期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出访往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返路线</w:t>
            </w:r>
          </w:p>
        </w:tc>
        <w:tc>
          <w:tcPr>
            <w:tcW w:w="355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出入境航班/车次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出访报告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报送日期</w:t>
            </w:r>
          </w:p>
        </w:tc>
        <w:tc>
          <w:tcPr>
            <w:tcW w:w="355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出访经费（万元）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52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  <w:jc w:val="center"/>
        </w:trPr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出访任务（是否机制化任务）</w:t>
            </w:r>
          </w:p>
        </w:tc>
        <w:tc>
          <w:tcPr>
            <w:tcW w:w="8381" w:type="dxa"/>
            <w:gridSpan w:val="5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副厅级以上领导干部团组（出访团组人员只涉及副厅级以上领导干部）填写此表。咨询电话：区外办领事与出国处6328433、6385768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  </w:t>
      </w:r>
    </w:p>
    <w:p>
      <w:pPr>
        <w:ind w:firstLine="640" w:firstLineChars="200"/>
        <w:jc w:val="left"/>
        <w:rPr>
          <w:rFonts w:hint="default" w:asciiTheme="minorEastAsia" w:hAnsiTheme="minorEastAsia" w:cstheme="minorEastAsia"/>
          <w:sz w:val="32"/>
          <w:szCs w:val="32"/>
          <w:u w:val="none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C39DF"/>
    <w:rsid w:val="013D266B"/>
    <w:rsid w:val="09562216"/>
    <w:rsid w:val="0BA83B16"/>
    <w:rsid w:val="0D5F0585"/>
    <w:rsid w:val="17CD1AB4"/>
    <w:rsid w:val="17F65081"/>
    <w:rsid w:val="22815DFF"/>
    <w:rsid w:val="24392EAE"/>
    <w:rsid w:val="278B48BE"/>
    <w:rsid w:val="2C6E193D"/>
    <w:rsid w:val="2E944691"/>
    <w:rsid w:val="33B14D92"/>
    <w:rsid w:val="33E44F8D"/>
    <w:rsid w:val="34FF20B3"/>
    <w:rsid w:val="4580282F"/>
    <w:rsid w:val="49A651FF"/>
    <w:rsid w:val="5E1C757A"/>
    <w:rsid w:val="66F547A8"/>
    <w:rsid w:val="67265D89"/>
    <w:rsid w:val="68F21F11"/>
    <w:rsid w:val="73E71E09"/>
    <w:rsid w:val="77627752"/>
    <w:rsid w:val="7ADC39DF"/>
    <w:rsid w:val="7B167E03"/>
    <w:rsid w:val="7BD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2019-07-02T11:32:00Z</dcterms:created>
  <dc:creator>喻精明</dc:creator>
  <cp:lastModifiedBy>喻精明</cp:lastModifiedBy>
  <cp:lastPrinted>2019-07-02T12:00:00Z</cp:lastPrinted>
  <dcterms:modified xsi:type="dcterms:W3CDTF">2019-08-12T07:38:19Z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